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0A" w:rsidRPr="0077190A" w:rsidRDefault="0077190A">
      <w:pPr>
        <w:rPr>
          <w:b/>
          <w:u w:val="single"/>
        </w:rPr>
      </w:pPr>
      <w:bookmarkStart w:id="0" w:name="_GoBack"/>
      <w:bookmarkEnd w:id="0"/>
      <w:r w:rsidRPr="0077190A">
        <w:rPr>
          <w:b/>
          <w:u w:val="single"/>
        </w:rPr>
        <w:t>Referat – Vandel Borgerforening</w:t>
      </w:r>
    </w:p>
    <w:p w:rsidR="00FC3F04" w:rsidRDefault="0077190A">
      <w:r>
        <w:t>Onsdag d. 21.05.2014</w:t>
      </w:r>
    </w:p>
    <w:p w:rsidR="0077190A" w:rsidRDefault="0077190A">
      <w:r>
        <w:t>Fremmødte: Karen, Mike, Margret, Ricky, Kristian og Janni</w:t>
      </w:r>
    </w:p>
    <w:p w:rsidR="0077190A" w:rsidRDefault="0077190A"/>
    <w:p w:rsidR="0077190A" w:rsidRDefault="0077190A">
      <w:r>
        <w:t>Sankt Hans:</w:t>
      </w:r>
    </w:p>
    <w:p w:rsidR="0077190A" w:rsidRDefault="0077190A">
      <w:r>
        <w:t>Dato: Mandag d. 23. juni</w:t>
      </w:r>
    </w:p>
    <w:p w:rsidR="0077190A" w:rsidRDefault="0077190A">
      <w:r>
        <w:t>Bålfade til snobrød, popcorn og pandekager bliver tændt kl. 18.00 og bålet bliver tændt kl. 19.00.</w:t>
      </w:r>
    </w:p>
    <w:p w:rsidR="0077190A" w:rsidRDefault="0077190A">
      <w:r>
        <w:t>Vi vil i år lave bål ved siden af den nye legeplads ved Brugsen. Byens borgere er velkomne til at smide brænde op tidligst 14 dage før.</w:t>
      </w:r>
    </w:p>
    <w:p w:rsidR="0077190A" w:rsidRDefault="0077190A">
      <w:r>
        <w:t>Karen sørger for pølsevogn og mad/drikkevarer, som skal sælges, samt popcorn.</w:t>
      </w:r>
    </w:p>
    <w:p w:rsidR="0077190A" w:rsidRDefault="0077190A">
      <w:r>
        <w:t xml:space="preserve">Janni laver pandekagedej samt </w:t>
      </w:r>
      <w:proofErr w:type="spellStart"/>
      <w:r>
        <w:t>flyers</w:t>
      </w:r>
      <w:proofErr w:type="spellEnd"/>
      <w:r>
        <w:t xml:space="preserve"> og plakater. </w:t>
      </w:r>
    </w:p>
    <w:p w:rsidR="0077190A" w:rsidRDefault="0077190A">
      <w:r>
        <w:t>Ricky sørger for snobrødsdej.</w:t>
      </w:r>
    </w:p>
    <w:p w:rsidR="0077190A" w:rsidRDefault="0077190A">
      <w:r>
        <w:t xml:space="preserve">Margret laver heksen sammen med dagplejen. </w:t>
      </w:r>
    </w:p>
    <w:p w:rsidR="0077190A" w:rsidRDefault="0077190A">
      <w:r>
        <w:t>Mike snakker med efterskolen om muligheden for at få nogle elever til at møde op og synge.</w:t>
      </w:r>
    </w:p>
    <w:p w:rsidR="007F6527" w:rsidRDefault="007F6527">
      <w:r>
        <w:t>Mike og Ricky henter borde/bænke sæt ved hundebanen og sætter op til legepladsen.</w:t>
      </w:r>
    </w:p>
    <w:p w:rsidR="007F6527" w:rsidRDefault="007F6527"/>
    <w:p w:rsidR="007F6527" w:rsidRDefault="007F6527">
      <w:r>
        <w:t>Øvrigt:</w:t>
      </w:r>
    </w:p>
    <w:p w:rsidR="007F6527" w:rsidRDefault="007F6527">
      <w:proofErr w:type="spellStart"/>
      <w:r>
        <w:t>Bypedel</w:t>
      </w:r>
      <w:proofErr w:type="spellEnd"/>
      <w:r>
        <w:t xml:space="preserve">: Mike undersøger hvad der er kommunalt og hvad der er vores eget ansvar. Derefter om der kunne laves en aftale med Henning, som passer stien for enden af gyvelvej. </w:t>
      </w:r>
    </w:p>
    <w:p w:rsidR="0077190A" w:rsidRDefault="007F6527">
      <w:r>
        <w:t>Selvskabstelt: opbevares hos Karen. Der skal laves en plan for evt. udlejning til byens borgere, samt hvordan den bedst opbevares (evt. nogle store plastikkasser).</w:t>
      </w:r>
    </w:p>
    <w:p w:rsidR="007F6527" w:rsidRDefault="007F6527"/>
    <w:p w:rsidR="007F6527" w:rsidRDefault="007F6527"/>
    <w:p w:rsidR="007F6527" w:rsidRDefault="007F6527">
      <w:r>
        <w:t xml:space="preserve">Næste møde: Onsdag d. 3. september kl. 20.00 på Kroen. </w:t>
      </w:r>
    </w:p>
    <w:sectPr w:rsidR="007F6527" w:rsidSect="00FC3F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0A"/>
    <w:rsid w:val="0077190A"/>
    <w:rsid w:val="007F6527"/>
    <w:rsid w:val="00B37013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K. Nielsen</dc:creator>
  <cp:lastModifiedBy>Noerbygaard, Kalle Udbye (PS WP PL OPS TR TOC TECH)</cp:lastModifiedBy>
  <cp:revision>2</cp:revision>
  <dcterms:created xsi:type="dcterms:W3CDTF">2014-11-05T12:38:00Z</dcterms:created>
  <dcterms:modified xsi:type="dcterms:W3CDTF">2014-11-05T12:38:00Z</dcterms:modified>
</cp:coreProperties>
</file>