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91" w:rsidRPr="0077190A" w:rsidRDefault="00126091" w:rsidP="00126091">
      <w:pPr>
        <w:rPr>
          <w:b/>
          <w:u w:val="single"/>
        </w:rPr>
      </w:pPr>
      <w:bookmarkStart w:id="0" w:name="_GoBack"/>
      <w:bookmarkEnd w:id="0"/>
      <w:r w:rsidRPr="0077190A">
        <w:rPr>
          <w:b/>
          <w:u w:val="single"/>
        </w:rPr>
        <w:t>Referat – Vandel Borgerforening</w:t>
      </w:r>
    </w:p>
    <w:p w:rsidR="00126091" w:rsidRDefault="00126091" w:rsidP="00126091">
      <w:r>
        <w:t>Onsdag d. 03.09.2014</w:t>
      </w:r>
    </w:p>
    <w:p w:rsidR="00126091" w:rsidRDefault="00126091" w:rsidP="00126091">
      <w:r>
        <w:t>Fremmødte: Karen, Margret og Janni</w:t>
      </w:r>
    </w:p>
    <w:p w:rsidR="00126091" w:rsidRDefault="00126091" w:rsidP="00126091"/>
    <w:p w:rsidR="00126091" w:rsidRDefault="00126091" w:rsidP="00126091">
      <w:r>
        <w:t>Generalforsamling:</w:t>
      </w:r>
    </w:p>
    <w:p w:rsidR="00126091" w:rsidRDefault="00126091" w:rsidP="00126091">
      <w:r>
        <w:t>Torsdag d. 23. oktober 2014 kl. 19.00</w:t>
      </w:r>
    </w:p>
    <w:p w:rsidR="00126091" w:rsidRDefault="00126091" w:rsidP="00126091">
      <w:r>
        <w:t>Mike laver og udfører en fremlæggelse af årets forløb</w:t>
      </w:r>
    </w:p>
    <w:p w:rsidR="00126091" w:rsidRDefault="00126091" w:rsidP="00126091">
      <w:r>
        <w:t>Karen fortæller om regnskabet</w:t>
      </w:r>
    </w:p>
    <w:p w:rsidR="00126091" w:rsidRDefault="00126091" w:rsidP="00126091">
      <w:r>
        <w:t xml:space="preserve">Mike og Kristian (som overtog for Birgitte Panduro sidste år) er på valg. </w:t>
      </w:r>
    </w:p>
    <w:p w:rsidR="00126091" w:rsidRDefault="00126091" w:rsidP="00126091">
      <w:r>
        <w:t>Henning Nørbygaard fortæller om den nye aktivitetssti</w:t>
      </w:r>
    </w:p>
    <w:p w:rsidR="00126091" w:rsidRDefault="00126091" w:rsidP="00126091"/>
    <w:p w:rsidR="00126091" w:rsidRDefault="00126091" w:rsidP="00126091">
      <w:r>
        <w:t>Karen melder til avisen at vi holder generalforsamling senest d. 7. oktober 2014</w:t>
      </w:r>
    </w:p>
    <w:p w:rsidR="00126091" w:rsidRDefault="00126091" w:rsidP="00126091">
      <w:r>
        <w:t>Janni arrangerer øl, sodavand, boller og kaffe med Kroen</w:t>
      </w:r>
    </w:p>
    <w:p w:rsidR="00126091" w:rsidRDefault="00126091" w:rsidP="00126091"/>
    <w:p w:rsidR="00126091" w:rsidRDefault="00126091" w:rsidP="00126091"/>
    <w:p w:rsidR="00126091" w:rsidRDefault="00126091" w:rsidP="00126091">
      <w:r>
        <w:t xml:space="preserve">Aktivitetssti: </w:t>
      </w:r>
    </w:p>
    <w:p w:rsidR="00126091" w:rsidRDefault="00126091" w:rsidP="00126091">
      <w:r>
        <w:t>Karen køber en buskrydder og snakker med Kristian Bøtker om at passe s</w:t>
      </w:r>
      <w:r w:rsidR="002F7C0D">
        <w:t>tien + evt. tømme skraldespande</w:t>
      </w:r>
      <w:r>
        <w:t xml:space="preserve"> </w:t>
      </w:r>
    </w:p>
    <w:p w:rsidR="00126091" w:rsidRDefault="00126091" w:rsidP="00126091"/>
    <w:p w:rsidR="00126091" w:rsidRDefault="00126091" w:rsidP="00126091">
      <w:r>
        <w:t>Andet:</w:t>
      </w:r>
    </w:p>
    <w:p w:rsidR="00126091" w:rsidRDefault="00126091" w:rsidP="00126091">
      <w:r>
        <w:t>Janni finder ud af om stien for enden af Gyvelvej ned til skoven er kommunalejet – plan ang. denne skal laves når Janni har fået svar</w:t>
      </w:r>
    </w:p>
    <w:p w:rsidR="00126091" w:rsidRDefault="00126091" w:rsidP="00126091"/>
    <w:p w:rsidR="00126091" w:rsidRDefault="002F7C0D" w:rsidP="00126091">
      <w:r>
        <w:t>Næste møde: Generalforsamling torsdag d. 23. oktober 2014</w:t>
      </w:r>
    </w:p>
    <w:p w:rsidR="00190C01" w:rsidRDefault="00190C01"/>
    <w:sectPr w:rsidR="00190C01" w:rsidSect="00FC3F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91"/>
    <w:rsid w:val="00126091"/>
    <w:rsid w:val="00190C01"/>
    <w:rsid w:val="001B1944"/>
    <w:rsid w:val="002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 K. Nielsen</dc:creator>
  <cp:lastModifiedBy>Noerbygaard, Kalle Udbye (PS WP PL OPS TR TOC TECH)</cp:lastModifiedBy>
  <cp:revision>2</cp:revision>
  <dcterms:created xsi:type="dcterms:W3CDTF">2014-11-05T12:38:00Z</dcterms:created>
  <dcterms:modified xsi:type="dcterms:W3CDTF">2014-11-05T12:38:00Z</dcterms:modified>
</cp:coreProperties>
</file>